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024"/>
        <w:gridCol w:w="1023"/>
        <w:gridCol w:w="1023"/>
      </w:tblGrid>
      <w:tr w:rsidR="007F448F" w:rsidRPr="007F448F" w14:paraId="2078F506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C83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B8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DE7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DBC3" w14:textId="16A920F9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Załącznik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969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23661B61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BCAC" w14:textId="6BA99FE5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(imię i nazwisko / firma)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F5FE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D2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BCF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do formularza wniosku</w:t>
            </w:r>
          </w:p>
        </w:tc>
      </w:tr>
      <w:tr w:rsidR="007F448F" w:rsidRPr="007F448F" w14:paraId="736CDBAB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A1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8C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04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04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388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0A8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40C1D818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2E47" w14:textId="413D5841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(adres zameldowania / siedziba)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16B6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117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74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F8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78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7C998AFA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771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B60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F5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6B5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E9C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7D3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0FDC8ED7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9248" w14:textId="7C70A1DD" w:rsidR="007F448F" w:rsidRPr="007F448F" w:rsidRDefault="007F448F" w:rsidP="007F448F">
            <w:pPr>
              <w:spacing w:after="0" w:line="240" w:lineRule="auto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 xml:space="preserve">                     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(PESEL / NIP)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7B0E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3B83D800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0EA04713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0ACE5341" w14:textId="77777777" w:rsid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  <w:p w14:paraId="1E799891" w14:textId="35D36B76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C64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205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3F9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595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6199F451" w14:textId="77777777" w:rsidTr="00AF0EA4">
        <w:trPr>
          <w:trHeight w:val="300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89FA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pl-PL"/>
              </w:rPr>
              <w:t>OŚWIADCZENIE                                                                                                            OKREŚLAJĄCE TYTUŁ PRAWNY DO NIERUCHOMOŚCI</w:t>
            </w:r>
          </w:p>
        </w:tc>
      </w:tr>
      <w:tr w:rsidR="007F448F" w:rsidRPr="007F448F" w14:paraId="7F7E4237" w14:textId="77777777" w:rsidTr="00AF0EA4">
        <w:trPr>
          <w:trHeight w:val="1095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9F9D" w14:textId="5365D45D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Oświadczam, iż posiadam tytuł prawny do dysponowania nieruchomością położoną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w ….................................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przy ulicy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                     o nr Księgi Wieczystej ….........................................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.............................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, wynikający z:</w:t>
            </w:r>
          </w:p>
        </w:tc>
      </w:tr>
      <w:tr w:rsidR="007F448F" w:rsidRPr="007F448F" w14:paraId="49932AC7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F45AC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9D8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B0F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9DAE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FD4B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5F0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E138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A0B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2C24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90D1766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CF51A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400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własności,</w:t>
            </w:r>
          </w:p>
        </w:tc>
      </w:tr>
      <w:tr w:rsidR="007F448F" w:rsidRPr="007F448F" w14:paraId="3DCDCAC3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51F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A3C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0C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7E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060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30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37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926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EA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4455890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864DF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2842B" w14:textId="5D9C1AFA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współwłasności </w:t>
            </w: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(określenie udziału we współwłasności, wskazanie współwłaścicieli - imię,   nazwisko lub nazwa, adres)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</w:tc>
      </w:tr>
      <w:tr w:rsidR="007F448F" w:rsidRPr="007F448F" w14:paraId="4C3A9CD5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5838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C0FE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0A9B8E97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F6CA5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AE8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dzierżawy,</w:t>
            </w:r>
          </w:p>
        </w:tc>
      </w:tr>
      <w:tr w:rsidR="007F448F" w:rsidRPr="007F448F" w14:paraId="593A5951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F533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DCC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4C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4A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CD9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372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D10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731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E7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44BDC7F4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157F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28C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użytkowania wieczystego,</w:t>
            </w:r>
          </w:p>
        </w:tc>
      </w:tr>
      <w:tr w:rsidR="007F448F" w:rsidRPr="007F448F" w14:paraId="20EBB0B4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657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C44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AD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CA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F2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19D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40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0132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74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D6286FD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6B5AC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3784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trwałego zarządu, </w:t>
            </w:r>
          </w:p>
        </w:tc>
      </w:tr>
      <w:tr w:rsidR="007F448F" w:rsidRPr="007F448F" w14:paraId="3B141E50" w14:textId="77777777" w:rsidTr="00AF0E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6F0D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291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B88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D0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232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DB2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1E7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0E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FD7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3CF2A75" w14:textId="77777777" w:rsidTr="00AF0EA4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BAE5E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87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14AE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inne…..</w:t>
            </w:r>
          </w:p>
        </w:tc>
      </w:tr>
      <w:tr w:rsidR="007F448F" w:rsidRPr="007F448F" w14:paraId="3F06C703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9CC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742B5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3B8854ED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8CD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0EA46" w14:textId="77777777" w:rsidR="007F448F" w:rsidRPr="007F448F" w:rsidRDefault="007F448F" w:rsidP="007F4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448F" w:rsidRPr="007F448F" w14:paraId="3D57CC94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DC3D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FB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2C5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59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76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23B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BA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5C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409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59B7BFE0" w14:textId="77777777" w:rsidTr="00AF0EA4">
        <w:trPr>
          <w:trHeight w:val="300"/>
        </w:trPr>
        <w:tc>
          <w:tcPr>
            <w:tcW w:w="8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02567" w14:textId="3C8F04EF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Świadomy odpowiedzialności karnej za podanie w niniejszym oświadczeniu nieprawdy, zgodnie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z art. 233 Kodeksu Karnego, potwierdzam własnor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cznym podpisem prawdziwość danych zamieszczonych powyżej.</w:t>
            </w:r>
          </w:p>
        </w:tc>
      </w:tr>
      <w:tr w:rsidR="007F448F" w:rsidRPr="007F448F" w14:paraId="28F21C78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DE18" w14:textId="77777777" w:rsidR="007F448F" w:rsidRPr="007F448F" w:rsidRDefault="007F448F" w:rsidP="007F44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A3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C20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657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87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463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FB4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1C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D5E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2B7B2327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1F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F017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855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C1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0CB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F151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00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561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53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6BCADCB8" w14:textId="77777777" w:rsidTr="00AF0E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4AA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17C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F3B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68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EE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AE6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AA0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A7F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930A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448F" w:rsidRPr="007F448F" w14:paraId="3A8BD8F5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2DF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….................................................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1B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8248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47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448F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</w:t>
            </w:r>
          </w:p>
        </w:tc>
      </w:tr>
      <w:tr w:rsidR="007F448F" w:rsidRPr="007F448F" w14:paraId="42239DDD" w14:textId="77777777" w:rsidTr="00AF0EA4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0CA8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(miejscowość, data)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5589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F2DB4" w14:textId="77777777" w:rsidR="007F448F" w:rsidRPr="007F448F" w:rsidRDefault="007F448F" w:rsidP="007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9306D" w14:textId="77777777" w:rsidR="007F448F" w:rsidRPr="007F448F" w:rsidRDefault="007F448F" w:rsidP="007F448F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</w:pPr>
            <w:r w:rsidRPr="007F448F">
              <w:rPr>
                <w:rFonts w:ascii="Liberation Sans" w:eastAsia="Times New Roman" w:hAnsi="Liberation Sans" w:cs="Liberation Sans"/>
                <w:color w:val="000000"/>
                <w:sz w:val="18"/>
                <w:szCs w:val="18"/>
                <w:lang w:eastAsia="pl-PL"/>
              </w:rPr>
              <w:t>(podpis)</w:t>
            </w:r>
          </w:p>
        </w:tc>
      </w:tr>
    </w:tbl>
    <w:p w14:paraId="61046FC1" w14:textId="008AECF8" w:rsidR="00C42207" w:rsidRDefault="00AF0EA4">
      <w:r w:rsidRPr="00376E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B193A6" wp14:editId="0FEBC576">
                <wp:simplePos x="0" y="0"/>
                <wp:positionH relativeFrom="column">
                  <wp:posOffset>3333750</wp:posOffset>
                </wp:positionH>
                <wp:positionV relativeFrom="paragraph">
                  <wp:posOffset>264160</wp:posOffset>
                </wp:positionV>
                <wp:extent cx="2360930" cy="1404620"/>
                <wp:effectExtent l="0" t="0" r="63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9DF9" w14:textId="2C358CB1" w:rsidR="00AF0EA4" w:rsidRPr="00376ED0" w:rsidRDefault="00AF0EA4" w:rsidP="00AF0E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193A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2.5pt;margin-top:20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Du+eyR4AAAAAoBAAAPAAAAAAAAAAAAAAAAAIAEAABkcnMv&#10;ZG93bnJldi54bWxQSwUGAAAAAAQABADzAAAAjQUAAAAA&#10;" stroked="f">
                <v:textbox style="mso-fit-shape-to-text:t">
                  <w:txbxContent>
                    <w:p w14:paraId="31AC9DF9" w14:textId="2C358CB1" w:rsidR="00AF0EA4" w:rsidRPr="00376ED0" w:rsidRDefault="00AF0EA4" w:rsidP="00AF0EA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DE"/>
    <w:rsid w:val="001E0679"/>
    <w:rsid w:val="00256EAF"/>
    <w:rsid w:val="00406FDE"/>
    <w:rsid w:val="005971A7"/>
    <w:rsid w:val="007F448F"/>
    <w:rsid w:val="00AF0EA4"/>
    <w:rsid w:val="00C33A9A"/>
    <w:rsid w:val="00C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013"/>
  <w15:chartTrackingRefBased/>
  <w15:docId w15:val="{12510591-9733-499E-BE95-60278458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Hanuszewicz Monika</dc:creator>
  <cp:keywords/>
  <dc:description/>
  <cp:lastModifiedBy>Jeka Rafał</cp:lastModifiedBy>
  <cp:revision>2</cp:revision>
  <cp:lastPrinted>2021-09-15T07:13:00Z</cp:lastPrinted>
  <dcterms:created xsi:type="dcterms:W3CDTF">2022-01-11T10:40:00Z</dcterms:created>
  <dcterms:modified xsi:type="dcterms:W3CDTF">2022-01-11T10:40:00Z</dcterms:modified>
</cp:coreProperties>
</file>