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3BC18" w14:textId="005029BE" w:rsidR="00524487" w:rsidRPr="00524487" w:rsidRDefault="00524487" w:rsidP="00FF2157">
      <w:pPr>
        <w:spacing w:after="0" w:line="240" w:lineRule="auto"/>
        <w:ind w:left="5103"/>
        <w:jc w:val="both"/>
        <w:rPr>
          <w:sz w:val="20"/>
          <w:szCs w:val="20"/>
        </w:rPr>
      </w:pPr>
      <w:r w:rsidRPr="00524487">
        <w:rPr>
          <w:sz w:val="20"/>
          <w:szCs w:val="20"/>
        </w:rPr>
        <w:t>Załącznik Nr 2 do Szczegółowych warunków otwartego naboru Partnerów w celu wspólnej realizacji projektów rewitalizacyjnych Miasta Słupska w ramach Programu Fundusze Europejskie dla Pomorza 2021-2027, działanie FEPM.07.01 Rewitalizacja zdegradowanych obszarów miejskich</w:t>
      </w:r>
    </w:p>
    <w:p w14:paraId="173A2B0D" w14:textId="77777777" w:rsidR="00524487" w:rsidRDefault="00524487" w:rsidP="00FF2157">
      <w:pPr>
        <w:spacing w:after="0" w:line="240" w:lineRule="auto"/>
        <w:ind w:left="5103"/>
        <w:jc w:val="both"/>
      </w:pPr>
    </w:p>
    <w:p w14:paraId="36B411E8" w14:textId="09BCAED1" w:rsidR="00524487" w:rsidRPr="00524487" w:rsidRDefault="00524487" w:rsidP="00524487">
      <w:pPr>
        <w:jc w:val="center"/>
        <w:rPr>
          <w:b/>
          <w:bCs/>
        </w:rPr>
      </w:pPr>
      <w:r w:rsidRPr="00524487">
        <w:rPr>
          <w:b/>
          <w:bCs/>
        </w:rPr>
        <w:t xml:space="preserve">WNIOSEK O UDZIAŁ W </w:t>
      </w:r>
      <w:r w:rsidR="006C4B8E">
        <w:rPr>
          <w:b/>
          <w:bCs/>
        </w:rPr>
        <w:t>PROJEKCIE</w:t>
      </w:r>
    </w:p>
    <w:p w14:paraId="351FC31B" w14:textId="3B318263" w:rsidR="00524487" w:rsidRPr="005774F4" w:rsidRDefault="00524487" w:rsidP="00524487">
      <w:pPr>
        <w:rPr>
          <w:b/>
          <w:bCs/>
        </w:rPr>
      </w:pPr>
      <w:r w:rsidRPr="005774F4">
        <w:rPr>
          <w:b/>
          <w:bCs/>
        </w:rPr>
        <w:t>A. WNIOSKODAWCA</w:t>
      </w:r>
    </w:p>
    <w:p w14:paraId="04D0B9AD" w14:textId="1D0E11C0" w:rsidR="00524487" w:rsidRDefault="00524487" w:rsidP="00524487">
      <w:r>
        <w:t xml:space="preserve">A.1. Nazwa </w:t>
      </w:r>
      <w:r w:rsidR="00C74964">
        <w:t>w</w:t>
      </w:r>
      <w:r>
        <w:t xml:space="preserve">spólnoty </w:t>
      </w:r>
      <w:r w:rsidR="00C74964">
        <w:t>m</w:t>
      </w:r>
      <w:r>
        <w:t xml:space="preserve">ieszkaniowej i adres siedziby: </w:t>
      </w:r>
    </w:p>
    <w:p w14:paraId="1473A8EA" w14:textId="520A2F30" w:rsidR="00524487" w:rsidRDefault="00524487" w:rsidP="00524487">
      <w:r>
        <w:t>…………………………………………………………………………………………………………………………………………………</w:t>
      </w:r>
    </w:p>
    <w:p w14:paraId="7C5ABD1A" w14:textId="5E22698D" w:rsidR="00524487" w:rsidRDefault="00524487" w:rsidP="00524487">
      <w:r>
        <w:t xml:space="preserve">A.2. Nazwa i adres zarządcy </w:t>
      </w:r>
      <w:r w:rsidR="00C74964">
        <w:t>w</w:t>
      </w:r>
      <w:r>
        <w:t xml:space="preserve">spólnoty </w:t>
      </w:r>
      <w:r w:rsidR="00C74964">
        <w:t>m</w:t>
      </w:r>
      <w:r>
        <w:t>ieszkaniowej i dane kontaktowe (nr telefonu, e-mail)</w:t>
      </w:r>
    </w:p>
    <w:p w14:paraId="12BE4E21" w14:textId="3EBC2FA7" w:rsidR="00524487" w:rsidRDefault="00524487" w:rsidP="00524487">
      <w:r>
        <w:t>…………………………………………………………………………………………………………………………………………………</w:t>
      </w:r>
    </w:p>
    <w:p w14:paraId="1049CDB8" w14:textId="547CEEB6" w:rsidR="00524487" w:rsidRDefault="00524487" w:rsidP="00524487">
      <w:r>
        <w:t>A.3. NIP: ……………………………………………..</w:t>
      </w:r>
      <w:r>
        <w:tab/>
        <w:t>A.4. REGON: ………………………………………………………..</w:t>
      </w:r>
    </w:p>
    <w:p w14:paraId="2C2D212E" w14:textId="42A82258" w:rsidR="00524487" w:rsidRDefault="00524487" w:rsidP="00524487">
      <w:r>
        <w:t>A.5. Forma prawna</w:t>
      </w:r>
    </w:p>
    <w:p w14:paraId="5A5E9EA0" w14:textId="38D2776F" w:rsidR="00524487" w:rsidRDefault="00524487" w:rsidP="00524487">
      <w:r>
        <w:t>………………………………………………………………………………………………………………………………………………….</w:t>
      </w:r>
    </w:p>
    <w:p w14:paraId="23B43DC9" w14:textId="7A9B9D60" w:rsidR="00524487" w:rsidRDefault="00524487" w:rsidP="009C1366">
      <w:pPr>
        <w:jc w:val="both"/>
      </w:pPr>
      <w:r>
        <w:t>A.6. Osoby upoważnione do reprezentowania Wnioskodawcy, składania oświadczeń woli i</w:t>
      </w:r>
      <w:r w:rsidR="009C1366">
        <w:t> </w:t>
      </w:r>
      <w:r>
        <w:t>zaciągania w jego imieniu zobowiązań finansowych (imię, nazwisko, stanowisko, nr telefonu, e</w:t>
      </w:r>
      <w:r w:rsidR="009C1366">
        <w:t>- </w:t>
      </w:r>
      <w:r>
        <w:t>mail) 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..…….</w:t>
      </w:r>
    </w:p>
    <w:p w14:paraId="18DDBAD6" w14:textId="2A4363A0" w:rsidR="00FF2157" w:rsidRPr="00FF2157" w:rsidRDefault="00524487" w:rsidP="00524487">
      <w:r>
        <w:t>A.7. Osoba do kontaktu (imię, nazwisko, stanowisko, nr telefonu, e-mail) ……………………………………………………………………………………………………………………………………………………</w:t>
      </w:r>
      <w:r w:rsidR="00FF2157">
        <w:t>……………………………………………………………………………………………………………………………………………………</w:t>
      </w:r>
    </w:p>
    <w:p w14:paraId="23B6AA8C" w14:textId="3EF35A58" w:rsidR="00524487" w:rsidRPr="005774F4" w:rsidRDefault="00524487" w:rsidP="00524487">
      <w:pPr>
        <w:rPr>
          <w:b/>
          <w:bCs/>
        </w:rPr>
      </w:pPr>
      <w:r w:rsidRPr="005774F4">
        <w:rPr>
          <w:b/>
          <w:bCs/>
        </w:rPr>
        <w:t>B. SZCZEGÓŁOWE INFORMACJE O BUDYNKU</w:t>
      </w:r>
    </w:p>
    <w:p w14:paraId="39184C18" w14:textId="77777777" w:rsidR="00FF2157" w:rsidRDefault="00524487" w:rsidP="00524487">
      <w:r>
        <w:t xml:space="preserve">B.1. Adres nieruchomości </w:t>
      </w:r>
    </w:p>
    <w:p w14:paraId="34170DE5" w14:textId="7651BEF9" w:rsidR="00524487" w:rsidRDefault="00524487" w:rsidP="00524487">
      <w:r>
        <w:t>…………………………………………………………………………………………………………………………………………………….</w:t>
      </w:r>
    </w:p>
    <w:p w14:paraId="737CDEEF" w14:textId="4E7566D8" w:rsidR="00524487" w:rsidRDefault="00524487" w:rsidP="00524487">
      <w:r>
        <w:t>B.2. Nr działki ewidencyjnej oraz obręb ewidencyjny</w:t>
      </w:r>
    </w:p>
    <w:p w14:paraId="18816160" w14:textId="2A360290" w:rsidR="00524487" w:rsidRDefault="00524487" w:rsidP="00524487">
      <w:r>
        <w:t>…………………………………………………………………………………………………………………………………………………….</w:t>
      </w:r>
    </w:p>
    <w:p w14:paraId="437FB3AD" w14:textId="77777777" w:rsidR="009C1366" w:rsidRDefault="00524487" w:rsidP="009C1366">
      <w:pPr>
        <w:jc w:val="both"/>
      </w:pPr>
      <w:r w:rsidRPr="00AF3337">
        <w:t xml:space="preserve">B.3. Tytuł do władania nieruchomością (własność, współwłasność, dzierżawa, użytkowanie wieczyste, trwały zarząd itp.) </w:t>
      </w:r>
    </w:p>
    <w:p w14:paraId="07DD4FEC" w14:textId="3C64E8A4" w:rsidR="00524487" w:rsidRDefault="00524487" w:rsidP="009C1366">
      <w:r>
        <w:t>……………………………………………………………………………………………………………………………………………</w:t>
      </w:r>
      <w:r w:rsidR="009C1366">
        <w:t>………</w:t>
      </w:r>
    </w:p>
    <w:p w14:paraId="504FCB2E" w14:textId="3C105DEC" w:rsidR="00524487" w:rsidRDefault="00524487" w:rsidP="00524487">
      <w:r>
        <w:t xml:space="preserve">B.4. Nr księgi wieczystej </w:t>
      </w:r>
      <w:r w:rsidR="00FF2157">
        <w:tab/>
      </w:r>
      <w:r>
        <w:t>……………………………………………………………………………………………</w:t>
      </w:r>
      <w:r w:rsidR="00FF2157">
        <w:t>…………</w:t>
      </w:r>
    </w:p>
    <w:p w14:paraId="4A2FF11B" w14:textId="272408B2" w:rsidR="00524487" w:rsidRDefault="00524487" w:rsidP="00524487">
      <w:r>
        <w:t xml:space="preserve">B.5. Rok budowy </w:t>
      </w:r>
      <w:r w:rsidR="00FF2157">
        <w:tab/>
      </w:r>
      <w:r>
        <w:t>…………………………………………………………………………………………………………………</w:t>
      </w:r>
      <w:r w:rsidR="00FF2157">
        <w:t>.</w:t>
      </w:r>
    </w:p>
    <w:p w14:paraId="166198EB" w14:textId="77777777" w:rsidR="00FF2157" w:rsidRDefault="00FF2157" w:rsidP="00524487"/>
    <w:p w14:paraId="63937619" w14:textId="49C1442F" w:rsidR="00524487" w:rsidRDefault="00524487" w:rsidP="00524487">
      <w:r>
        <w:lastRenderedPageBreak/>
        <w:t>B.6. Ochrona konserwatorska - wpis do rejestru/ewidencji zabytków:</w:t>
      </w:r>
    </w:p>
    <w:p w14:paraId="599C8291" w14:textId="7EF9DB8F" w:rsidR="00FF2157" w:rsidRDefault="00524487" w:rsidP="005774F4">
      <w:pPr>
        <w:tabs>
          <w:tab w:val="left" w:pos="426"/>
          <w:tab w:val="left" w:pos="58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B281B" wp14:editId="2CBEEDA0">
                <wp:simplePos x="0" y="0"/>
                <wp:positionH relativeFrom="column">
                  <wp:posOffset>43180</wp:posOffset>
                </wp:positionH>
                <wp:positionV relativeFrom="paragraph">
                  <wp:posOffset>25400</wp:posOffset>
                </wp:positionV>
                <wp:extent cx="114300" cy="123825"/>
                <wp:effectExtent l="0" t="0" r="19050" b="28575"/>
                <wp:wrapNone/>
                <wp:docPr id="664837108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CCB30B5" id="Prostokąt 1" o:spid="_x0000_s1026" style="position:absolute;margin-left:3.4pt;margin-top:2pt;width:9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" filled="f" strokecolor="black [3213]" strokeweight="1pt"/>
            </w:pict>
          </mc:Fallback>
        </mc:AlternateContent>
      </w:r>
      <w:r>
        <w:t xml:space="preserve"> </w:t>
      </w:r>
      <w:r w:rsidR="00FF2157">
        <w:tab/>
      </w:r>
      <w:r>
        <w:t>rejestr zabytków (nr wpisu …........................</w:t>
      </w:r>
      <w:r w:rsidR="009C1366">
        <w:t>.....................</w:t>
      </w:r>
      <w:r>
        <w:t>.........)</w:t>
      </w:r>
    </w:p>
    <w:p w14:paraId="2B26914C" w14:textId="3F78BB0D" w:rsidR="00524487" w:rsidRDefault="00FF2157" w:rsidP="005774F4">
      <w:pPr>
        <w:tabs>
          <w:tab w:val="left" w:pos="426"/>
          <w:tab w:val="left" w:pos="5812"/>
        </w:tabs>
      </w:pPr>
      <w:r>
        <w:t xml:space="preserve"> </w:t>
      </w:r>
      <w:r w:rsidR="00524487">
        <w:rPr>
          <w:noProof/>
        </w:rPr>
        <w:drawing>
          <wp:inline distT="0" distB="0" distL="0" distR="0" wp14:anchorId="6F395084" wp14:editId="08911E9E">
            <wp:extent cx="121342" cy="133350"/>
            <wp:effectExtent l="0" t="0" r="0" b="0"/>
            <wp:docPr id="152184149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81" cy="135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24487">
        <w:tab/>
        <w:t>ewidencja zabytków</w:t>
      </w:r>
    </w:p>
    <w:p w14:paraId="230559E1" w14:textId="446EA12A" w:rsidR="00FF2157" w:rsidRDefault="00D84CDD" w:rsidP="005774F4">
      <w:pPr>
        <w:tabs>
          <w:tab w:val="left" w:pos="426"/>
          <w:tab w:val="left" w:pos="5812"/>
        </w:tabs>
      </w:pPr>
      <w:r>
        <w:t xml:space="preserve"> </w:t>
      </w:r>
      <w:r>
        <w:rPr>
          <w:noProof/>
        </w:rPr>
        <w:drawing>
          <wp:inline distT="0" distB="0" distL="0" distR="0" wp14:anchorId="3AA3EAC5" wp14:editId="4768ACEF">
            <wp:extent cx="121920" cy="133985"/>
            <wp:effectExtent l="0" t="0" r="0" b="0"/>
            <wp:docPr id="119137414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  <w:t>brak ochrony konserwatorskiej</w:t>
      </w:r>
    </w:p>
    <w:p w14:paraId="01A0DFE3" w14:textId="4A3D001E" w:rsidR="00524487" w:rsidRDefault="00524487" w:rsidP="00524487">
      <w:r>
        <w:t>B.7. Czy budynek pełni w minimum 70 % funkcję mieszkalną?</w:t>
      </w:r>
      <w:r w:rsidR="00FF2157">
        <w:t xml:space="preserve"> (zaznacz właściwe)</w:t>
      </w:r>
    </w:p>
    <w:p w14:paraId="13B9C1B0" w14:textId="7F27B1F6" w:rsidR="00524487" w:rsidRDefault="00524487" w:rsidP="005774F4">
      <w:pPr>
        <w:ind w:left="708" w:firstLine="708"/>
      </w:pPr>
      <w:r>
        <w:t xml:space="preserve"> TAK</w:t>
      </w:r>
      <w:r>
        <w:tab/>
      </w:r>
      <w:r>
        <w:tab/>
      </w:r>
      <w:r w:rsidR="005774F4">
        <w:tab/>
      </w:r>
      <w:r w:rsidR="005774F4">
        <w:tab/>
      </w:r>
      <w:r>
        <w:t>NIE</w:t>
      </w:r>
    </w:p>
    <w:p w14:paraId="58483595" w14:textId="004DD660" w:rsidR="00524487" w:rsidRDefault="00524487" w:rsidP="00524487">
      <w:r>
        <w:t>B.8. Czy budynek posiada minimum dwie elewacje frontowe u styku dwóch dróg publicznych (budynek narożny o minimum dwóch elewacjach frontowych)</w:t>
      </w:r>
      <w:r w:rsidR="005774F4">
        <w:t>?</w:t>
      </w:r>
      <w:r w:rsidR="00FF2157">
        <w:t xml:space="preserve"> </w:t>
      </w:r>
      <w:r w:rsidR="00FF2157" w:rsidRPr="00FF2157">
        <w:t>(zaznacz właściwe)</w:t>
      </w:r>
    </w:p>
    <w:p w14:paraId="5E0A98BE" w14:textId="5411F676" w:rsidR="00524487" w:rsidRDefault="00524487" w:rsidP="00FF2157">
      <w:pPr>
        <w:ind w:left="708" w:firstLine="708"/>
      </w:pPr>
      <w:r>
        <w:t xml:space="preserve"> TAK</w:t>
      </w:r>
      <w:r>
        <w:tab/>
      </w:r>
      <w:r>
        <w:tab/>
      </w:r>
      <w:r w:rsidR="005774F4">
        <w:tab/>
      </w:r>
      <w:r w:rsidR="005774F4">
        <w:tab/>
      </w:r>
      <w:r>
        <w:t>NIE</w:t>
      </w:r>
    </w:p>
    <w:p w14:paraId="579289D0" w14:textId="6F4888F0" w:rsidR="00524487" w:rsidRPr="005774F4" w:rsidRDefault="00524487" w:rsidP="00524487">
      <w:pPr>
        <w:rPr>
          <w:b/>
          <w:bCs/>
        </w:rPr>
      </w:pPr>
      <w:r w:rsidRPr="005774F4">
        <w:rPr>
          <w:b/>
          <w:bCs/>
        </w:rPr>
        <w:t>C. SZCZEGÓŁOWE INFORMACJE O ROBOTACH BUDOWLANYCH, PRACACH KONSERWATORSKICH, RESTAURATORSKICH</w:t>
      </w:r>
      <w:r w:rsidR="005774F4" w:rsidRPr="005774F4">
        <w:rPr>
          <w:b/>
          <w:bCs/>
        </w:rPr>
        <w:t xml:space="preserve"> </w:t>
      </w:r>
    </w:p>
    <w:p w14:paraId="2C71F2ED" w14:textId="4A1E02F8" w:rsidR="00524487" w:rsidRDefault="00524487" w:rsidP="008858E9">
      <w:pPr>
        <w:jc w:val="both"/>
      </w:pPr>
      <w:r>
        <w:t>C.1. Opis planowanych robót lub prac, które mają być objęte wsparciem w ramach projektu rewitalizacji.</w:t>
      </w:r>
    </w:p>
    <w:p w14:paraId="4058A5AD" w14:textId="39B26CBD" w:rsidR="005774F4" w:rsidRDefault="005774F4" w:rsidP="005774F4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9F26EA" w14:textId="2A4A6FAA" w:rsidR="00524487" w:rsidRDefault="00524487" w:rsidP="008858E9">
      <w:pPr>
        <w:jc w:val="both"/>
      </w:pPr>
      <w:r>
        <w:t>C.2 Uzasadnienie celowości robót lub prac oraz ich wpływ na realizację przedsięwzięć rewitalizacyjnych, o których</w:t>
      </w:r>
      <w:r w:rsidR="005774F4">
        <w:t xml:space="preserve"> </w:t>
      </w:r>
      <w:r>
        <w:t>mowa w art. 15 ust. 1 pkt 5 ustawy z dnia 9 października 2015 roku o</w:t>
      </w:r>
      <w:r w:rsidR="008858E9">
        <w:t> </w:t>
      </w:r>
      <w:r>
        <w:t>rewitalizacji oraz celów partnerskiego projektu rewitalizacji</w:t>
      </w:r>
      <w:r w:rsidR="00015ECB">
        <w:t>.</w:t>
      </w:r>
    </w:p>
    <w:p w14:paraId="2DBDE736" w14:textId="7FC6E9C6" w:rsidR="005774F4" w:rsidRDefault="005774F4" w:rsidP="005774F4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744F9C" w14:textId="49827FE6" w:rsidR="00524487" w:rsidRDefault="00524487" w:rsidP="005774F4">
      <w:r>
        <w:t>C.3. Planowany termin rozpoczęcia i zakończenia robót lub prac (m-c, rok)</w:t>
      </w:r>
      <w:r w:rsidR="00041FD6">
        <w:t>:</w:t>
      </w:r>
    </w:p>
    <w:p w14:paraId="3AF3706F" w14:textId="03A90731" w:rsidR="005774F4" w:rsidRDefault="005774F4" w:rsidP="005774F4">
      <w:r>
        <w:t>………………………………………………………………………………………………………………………………………………….</w:t>
      </w:r>
    </w:p>
    <w:p w14:paraId="2AFA0844" w14:textId="1E11F587" w:rsidR="00524487" w:rsidRDefault="00524487" w:rsidP="008858E9">
      <w:pPr>
        <w:jc w:val="both"/>
      </w:pPr>
      <w:r>
        <w:t>C.4. Wykaz prac przeprowadzonych przy nieruchomości z podaniem poniesionych nakładów w</w:t>
      </w:r>
      <w:r w:rsidR="009C1366">
        <w:t> </w:t>
      </w:r>
      <w:r>
        <w:t>ostatnich 10 latach</w:t>
      </w:r>
      <w:r w:rsidR="005774F4">
        <w:t xml:space="preserve">, </w:t>
      </w:r>
      <w:r>
        <w:t>w tym ze środków publicznych (proszę podać rok wykonania prac).</w:t>
      </w:r>
    </w:p>
    <w:p w14:paraId="660993EA" w14:textId="2BAB50DF" w:rsidR="005774F4" w:rsidRDefault="005774F4" w:rsidP="00524487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BF3BD" w14:textId="63BE5965" w:rsidR="00524487" w:rsidRDefault="00524487" w:rsidP="00524487">
      <w:r>
        <w:lastRenderedPageBreak/>
        <w:t>C.5. Całkowite koszty planowanych robót i prac planowanych do objęcia wsparciem w ramach projektu rewitalizacji (kwota brutto i kwota netto).</w:t>
      </w:r>
    </w:p>
    <w:p w14:paraId="2C628E1A" w14:textId="3D984139" w:rsidR="00524487" w:rsidRDefault="005774F4" w:rsidP="00524487">
      <w:r>
        <w:t>…………………………………………………………………………………………………………………………………………………….</w:t>
      </w:r>
    </w:p>
    <w:p w14:paraId="63624785" w14:textId="0EEB7DEB" w:rsidR="0042222B" w:rsidRDefault="00524487" w:rsidP="00524487">
      <w:r>
        <w:t xml:space="preserve">C.6. Postulowana kwota dotacji ze środków publicznych (UE i </w:t>
      </w:r>
      <w:r w:rsidR="005774F4">
        <w:t>budżetu</w:t>
      </w:r>
      <w:r>
        <w:t xml:space="preserve"> państwa) w PLN (do 300 000 zł nakładów netto</w:t>
      </w:r>
      <w:r w:rsidR="00FF2157">
        <w:t xml:space="preserve">, </w:t>
      </w:r>
      <w:r>
        <w:t>bez VAT</w:t>
      </w:r>
      <w:r w:rsidR="00FF2157">
        <w:t>)</w:t>
      </w:r>
      <w:r>
        <w:t>.</w:t>
      </w:r>
    </w:p>
    <w:p w14:paraId="17C853C0" w14:textId="04926893" w:rsidR="005774F4" w:rsidRDefault="005774F4" w:rsidP="00524487">
      <w:r>
        <w:t>…………………………………………………………………………………………………………………………………………………….</w:t>
      </w:r>
    </w:p>
    <w:p w14:paraId="1EACDD20" w14:textId="5DEEBB57" w:rsidR="005774F4" w:rsidRDefault="005774F4" w:rsidP="005774F4">
      <w:r>
        <w:t>C.7. Kwota środków publicznych uzyskana na roboty lub prace na budynku w okresie ostatnich 10 lat z innych źródeł (ogółem).</w:t>
      </w:r>
    </w:p>
    <w:p w14:paraId="68ABD4B0" w14:textId="046B26A2" w:rsidR="005774F4" w:rsidRDefault="005774F4" w:rsidP="005774F4">
      <w:r>
        <w:t>……………………………………………………………………………………………………………………………………………………</w:t>
      </w:r>
    </w:p>
    <w:p w14:paraId="030B58EC" w14:textId="1DB5BE70" w:rsidR="005774F4" w:rsidRDefault="005774F4" w:rsidP="009C1366">
      <w:pPr>
        <w:jc w:val="both"/>
      </w:pPr>
      <w:r>
        <w:t>C.8. Kwota środków publicznych na roboty lub prace z innych źródeł, o którą ubiega się Wnioskodawca.</w:t>
      </w:r>
    </w:p>
    <w:p w14:paraId="1CD24143" w14:textId="0111CEC0" w:rsidR="005774F4" w:rsidRDefault="005774F4" w:rsidP="005774F4">
      <w:r>
        <w:t>…………………………………………………………………………………………………………………………………………………….</w:t>
      </w:r>
    </w:p>
    <w:p w14:paraId="0BE277EC" w14:textId="6017F3B5" w:rsidR="005774F4" w:rsidRDefault="005774F4" w:rsidP="009C1366">
      <w:pPr>
        <w:jc w:val="both"/>
      </w:pPr>
      <w:r>
        <w:t>C.9. Procentowy udział finansowego wkładu własnego w kosztach robót lub prac objętych wsparciem.</w:t>
      </w:r>
    </w:p>
    <w:p w14:paraId="65E5E15E" w14:textId="20947A10" w:rsidR="009D2223" w:rsidRDefault="009D2223" w:rsidP="009D2223">
      <w:r>
        <w:t>…………………………………………………………………………………………………………………………………………………….</w:t>
      </w:r>
    </w:p>
    <w:p w14:paraId="7BDBEB95" w14:textId="32AD439C" w:rsidR="009D2223" w:rsidRDefault="005774F4" w:rsidP="009D2223">
      <w:r>
        <w:t>C.10. Procentowy udział własnościowy Miasta Słupska w zgłaszanych nieruchomościac</w:t>
      </w:r>
      <w:r w:rsidR="009D2223">
        <w:t>h.</w:t>
      </w:r>
    </w:p>
    <w:p w14:paraId="6DC14507" w14:textId="52433571" w:rsidR="005774F4" w:rsidRDefault="009D2223" w:rsidP="009D2223">
      <w:r>
        <w:t>…………………………………………………………………………………………………………………………………………………….</w:t>
      </w:r>
    </w:p>
    <w:p w14:paraId="1712FDEF" w14:textId="77777777" w:rsidR="009D2223" w:rsidRDefault="005774F4" w:rsidP="009D2223">
      <w:r>
        <w:t>C.11. Wysokość postulowanej dotacji o jaką ubiega się Wnioskodawca, wyrażona w % stosunku do całkowitych kosztów prac lub robót.</w:t>
      </w:r>
    </w:p>
    <w:p w14:paraId="5ADAB2A3" w14:textId="557C40B9" w:rsidR="009D2223" w:rsidRDefault="009D2223" w:rsidP="009D2223">
      <w:r>
        <w:t>……………………………………………………………………………………………………………………………………………………</w:t>
      </w:r>
    </w:p>
    <w:p w14:paraId="552013DB" w14:textId="2BA1015B" w:rsidR="006C4B8E" w:rsidRDefault="006C4B8E" w:rsidP="006C4B8E">
      <w:r>
        <w:t>C.12. Doświadczenie w realizacji projektów współfinansowanych ze środków UE i /lub budżetu państwa.</w:t>
      </w:r>
    </w:p>
    <w:p w14:paraId="4AA696AB" w14:textId="77777777" w:rsidR="006C4B8E" w:rsidRDefault="006C4B8E" w:rsidP="006C4B8E">
      <w:r>
        <w:t>……………………………………………………………………………………………………………………………………………………</w:t>
      </w:r>
    </w:p>
    <w:p w14:paraId="72EFB9C8" w14:textId="71B72F81" w:rsidR="006C4B8E" w:rsidRDefault="006C4B8E" w:rsidP="006C4B8E">
      <w:r>
        <w:t>……………………………………………………………………………………………………………………………………………………</w:t>
      </w:r>
    </w:p>
    <w:p w14:paraId="4475E6FB" w14:textId="77777777" w:rsidR="006C4B8E" w:rsidRDefault="006C4B8E" w:rsidP="009D2223"/>
    <w:p w14:paraId="3A8FCF65" w14:textId="4BFD0DC8" w:rsidR="005774F4" w:rsidRPr="009D2223" w:rsidRDefault="005774F4" w:rsidP="009D2223">
      <w:pPr>
        <w:rPr>
          <w:b/>
          <w:bCs/>
        </w:rPr>
      </w:pPr>
      <w:r w:rsidRPr="009D2223">
        <w:rPr>
          <w:b/>
          <w:bCs/>
        </w:rPr>
        <w:t>D. OŚWIADCZENIA</w:t>
      </w:r>
    </w:p>
    <w:p w14:paraId="30512A08" w14:textId="6C648BA0" w:rsidR="005774F4" w:rsidRDefault="005774F4" w:rsidP="009C1366">
      <w:pPr>
        <w:jc w:val="both"/>
      </w:pPr>
      <w:r>
        <w:t>1. Oświadczam, że wszystkie informacje podane w niniejszym wniosku oraz w dołączonych jako załączniki</w:t>
      </w:r>
      <w:r w:rsidR="009D2223">
        <w:t xml:space="preserve"> </w:t>
      </w:r>
      <w:r>
        <w:t>dokumentach, są zgodne z aktualnym stanem prawnym i faktycznym. Złożenie fałszywych lub stwierdzających nieprawdę dokumentów oraz oświadczeń, mających wpływ na wyniki prowadzonego naboru, spowoduje odrzucenie zgłoszenia.</w:t>
      </w:r>
    </w:p>
    <w:p w14:paraId="34C6490D" w14:textId="3354F143" w:rsidR="005774F4" w:rsidRDefault="005774F4" w:rsidP="005774F4">
      <w:r>
        <w:t>2. Oświadczam, że prowadzę działalność gospodarczą/</w:t>
      </w:r>
      <w:r w:rsidR="00FF2157">
        <w:t xml:space="preserve"> </w:t>
      </w:r>
      <w:r>
        <w:t>nie prowadzę działalności gospodarczej</w:t>
      </w:r>
      <w:r w:rsidR="009D2223">
        <w:t>.*</w:t>
      </w:r>
    </w:p>
    <w:p w14:paraId="2C572DEC" w14:textId="0D69BB2F" w:rsidR="005774F4" w:rsidRDefault="005774F4" w:rsidP="009D2223">
      <w:r>
        <w:lastRenderedPageBreak/>
        <w:t>3. Wyrażam zgodę* / nie wyrażam zgody* na wykorzystanie zawartych we wniosku informacji, dotyczących</w:t>
      </w:r>
      <w:r w:rsidR="009D2223">
        <w:t xml:space="preserve"> </w:t>
      </w:r>
      <w:r>
        <w:t>nieruchomości znajdujących się w Specjalnej Strefie Rewitalizacji oraz dołączonej dokumentacji fotograficznej w celach promujących proces rewitalizacji w Mieście Słupsk.</w:t>
      </w:r>
    </w:p>
    <w:p w14:paraId="3DC9AE3B" w14:textId="77777777" w:rsidR="009D2223" w:rsidRDefault="009D2223" w:rsidP="009D2223"/>
    <w:p w14:paraId="27898197" w14:textId="7A5F0B91" w:rsidR="005774F4" w:rsidRDefault="005774F4" w:rsidP="005774F4">
      <w:r>
        <w:t>….................................</w:t>
      </w:r>
      <w:r w:rsidR="009D2223">
        <w:t>.....</w:t>
      </w:r>
      <w:r>
        <w:t xml:space="preserve">                                                              </w:t>
      </w:r>
      <w:r w:rsidR="009D2223">
        <w:t>……………..........................................</w:t>
      </w:r>
    </w:p>
    <w:p w14:paraId="613D42F0" w14:textId="3EDABA58" w:rsidR="005774F4" w:rsidRDefault="005774F4" w:rsidP="005774F4">
      <w:r>
        <w:t>(miejscowość, data)                                                                                                         (podpis)</w:t>
      </w:r>
      <w:r>
        <w:tab/>
      </w:r>
    </w:p>
    <w:p w14:paraId="1C9EC3D4" w14:textId="1FAB77E6" w:rsidR="00B52014" w:rsidRPr="009D2223" w:rsidRDefault="005774F4" w:rsidP="005774F4">
      <w:pPr>
        <w:rPr>
          <w:sz w:val="20"/>
          <w:szCs w:val="20"/>
        </w:rPr>
      </w:pPr>
      <w:r w:rsidRPr="009D2223">
        <w:rPr>
          <w:sz w:val="20"/>
          <w:szCs w:val="20"/>
        </w:rPr>
        <w:t>* niepotrzebne skreśli</w:t>
      </w:r>
    </w:p>
    <w:p w14:paraId="5E2AEA24" w14:textId="131EC451" w:rsidR="005774F4" w:rsidRPr="009D2223" w:rsidRDefault="005774F4" w:rsidP="00B52014">
      <w:pPr>
        <w:spacing w:after="0"/>
        <w:rPr>
          <w:rFonts w:cstheme="minorHAnsi"/>
          <w:b/>
          <w:bCs/>
        </w:rPr>
      </w:pPr>
      <w:r w:rsidRPr="009D2223">
        <w:rPr>
          <w:rFonts w:cstheme="minorHAnsi"/>
          <w:b/>
          <w:bCs/>
        </w:rPr>
        <w:t>E. WYKAZ ZAŁĄCZNIKÓW</w:t>
      </w:r>
    </w:p>
    <w:tbl>
      <w:tblPr>
        <w:tblW w:w="102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08"/>
        <w:gridCol w:w="567"/>
        <w:gridCol w:w="600"/>
        <w:gridCol w:w="992"/>
        <w:gridCol w:w="567"/>
      </w:tblGrid>
      <w:tr w:rsidR="009D2223" w:rsidRPr="009D2223" w14:paraId="142334E7" w14:textId="77777777" w:rsidTr="009715E8">
        <w:trPr>
          <w:gridAfter w:val="1"/>
          <w:wAfter w:w="567" w:type="dxa"/>
          <w:trHeight w:val="33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D5D0D4" w14:textId="3C248F0D" w:rsidR="009D2223" w:rsidRPr="009D2223" w:rsidRDefault="009D2223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B919CD" w14:textId="77777777" w:rsidR="009D2223" w:rsidRPr="00B52014" w:rsidRDefault="009D2223" w:rsidP="009D22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52014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1F9D92" w14:textId="77777777" w:rsidR="009D2223" w:rsidRPr="00B52014" w:rsidRDefault="009D2223" w:rsidP="009D22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52014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CCA8D" w14:textId="77777777" w:rsidR="009D2223" w:rsidRPr="00B52014" w:rsidRDefault="009D2223" w:rsidP="009D22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52014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 DOTYCZY</w:t>
            </w:r>
          </w:p>
        </w:tc>
      </w:tr>
      <w:tr w:rsidR="009D2223" w:rsidRPr="009D2223" w14:paraId="3534C6F7" w14:textId="77777777" w:rsidTr="009715E8">
        <w:trPr>
          <w:gridAfter w:val="1"/>
          <w:wAfter w:w="567" w:type="dxa"/>
          <w:trHeight w:val="55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B145CE" w14:textId="77777777" w:rsidR="009D2223" w:rsidRPr="009D2223" w:rsidRDefault="009D2223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1. Oświadczenie wskazujące tytuł prawny Wnioskodawcy do nieruchomości zgodnie ze wzorem.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CFB90B" w14:textId="77777777" w:rsidR="009D2223" w:rsidRPr="009D2223" w:rsidRDefault="009D2223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7FAA03A" w14:textId="77777777" w:rsidR="009D2223" w:rsidRPr="009D2223" w:rsidRDefault="009D2223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4E1CAFB" w14:textId="77777777" w:rsidR="009D2223" w:rsidRPr="009D2223" w:rsidRDefault="009D2223" w:rsidP="009D22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D222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9D2223" w:rsidRPr="009D2223" w14:paraId="05D397EB" w14:textId="77777777" w:rsidTr="009715E8">
        <w:trPr>
          <w:gridAfter w:val="1"/>
          <w:wAfter w:w="567" w:type="dxa"/>
          <w:trHeight w:val="1118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8BC5F6" w14:textId="73DDE143" w:rsidR="009D2223" w:rsidRPr="009D2223" w:rsidRDefault="006C4B8E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="009D2223"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. </w:t>
            </w: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</w:t>
            </w:r>
            <w:r w:rsidR="009D2223"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chwała, o której mowa w art. 22 ust. 2 ustawy z dnia 24 czerwca 1994 r. o własności lokali (Dz. U. z 2021 r. poz. 11, 1048) wyrażającą wolę ubiegania się wspólnoty </w:t>
            </w:r>
            <w:r w:rsidR="009D2223" w:rsidRPr="00AF3337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mieszkaniowej o dotację</w:t>
            </w:r>
            <w:r w:rsidR="009D2223"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 kwocie określonej we wniosku i przeprowadzenie robót lub prac, w tym zabezpieczenie wkładu własnego.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03634BA" w14:textId="77777777" w:rsidR="009D2223" w:rsidRPr="009D2223" w:rsidRDefault="009D2223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A918C8D" w14:textId="77777777" w:rsidR="009D2223" w:rsidRPr="009D2223" w:rsidRDefault="009D2223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CC9D3EB" w14:textId="77777777" w:rsidR="009D2223" w:rsidRPr="009D2223" w:rsidRDefault="009D2223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D222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9D2223" w:rsidRPr="009D2223" w14:paraId="442E8252" w14:textId="77777777" w:rsidTr="009715E8">
        <w:trPr>
          <w:gridAfter w:val="1"/>
          <w:wAfter w:w="567" w:type="dxa"/>
          <w:trHeight w:val="546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177D908" w14:textId="043AFDAA" w:rsidR="009D2223" w:rsidRPr="009D2223" w:rsidRDefault="006C4B8E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="009D2223"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 Pozwolenie na budowę lub zgłoszenie wykonania robót budowlanych, jeżeli wymagane są przepisami prawa.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DCDC666" w14:textId="77777777" w:rsidR="009D2223" w:rsidRPr="009D2223" w:rsidRDefault="009D2223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A40FD44" w14:textId="77777777" w:rsidR="009D2223" w:rsidRPr="009D2223" w:rsidRDefault="009D2223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A40D4C0" w14:textId="77777777" w:rsidR="009D2223" w:rsidRPr="009D2223" w:rsidRDefault="009D2223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D222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9D2223" w:rsidRPr="009D2223" w14:paraId="32F24157" w14:textId="77777777" w:rsidTr="009715E8">
        <w:trPr>
          <w:gridAfter w:val="1"/>
          <w:wAfter w:w="567" w:type="dxa"/>
          <w:trHeight w:val="417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74A62F3" w14:textId="41C20FBE" w:rsidR="009D2223" w:rsidRPr="009D2223" w:rsidRDefault="006C4B8E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="009D2223"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 Kosztorys planowanych robót lub prac.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BC2D1FB" w14:textId="77777777" w:rsidR="009D2223" w:rsidRPr="009D2223" w:rsidRDefault="009D2223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BFE4B85" w14:textId="77777777" w:rsidR="009D2223" w:rsidRPr="009D2223" w:rsidRDefault="009D2223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5A41623" w14:textId="77777777" w:rsidR="009D2223" w:rsidRPr="009D2223" w:rsidRDefault="009D2223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D222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9D2223" w:rsidRPr="009D2223" w14:paraId="3BE808C8" w14:textId="77777777" w:rsidTr="009715E8">
        <w:trPr>
          <w:gridAfter w:val="1"/>
          <w:wAfter w:w="567" w:type="dxa"/>
          <w:trHeight w:val="1118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C16D91" w14:textId="2FAB850A" w:rsidR="009D2223" w:rsidRPr="009D2223" w:rsidRDefault="006C4B8E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 w:rsidR="009D2223"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. Zalecenia konserwatorskie </w:t>
            </w:r>
            <w:r w:rsidR="009D2223" w:rsidRPr="00AF3337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oraz</w:t>
            </w:r>
            <w:r w:rsidR="00173150" w:rsidRPr="00AF3337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/lub</w:t>
            </w:r>
            <w:r w:rsidR="009D2223" w:rsidRPr="00AF3337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pozytywna</w:t>
            </w:r>
            <w:r w:rsidR="009D2223"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opinia Wojewódzkiego Konserwatora Zabytków na prowadzenie robót lub prac, na które ma być udzielona dotacja, w przypadku zabytku wpisanego do gminnej/ wojewódzkiej ewidencji zabytków, rejestru zabytków lub położonego na obszarze wpisanym do rejestru zabytków.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19507AE" w14:textId="77777777" w:rsidR="009D2223" w:rsidRPr="009D2223" w:rsidRDefault="009D2223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5453EF" w14:textId="77777777" w:rsidR="009D2223" w:rsidRPr="009D2223" w:rsidRDefault="009D2223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724DABA" w14:textId="77777777" w:rsidR="009D2223" w:rsidRPr="009D2223" w:rsidRDefault="009D2223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D222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9D2223" w:rsidRPr="009D2223" w14:paraId="2AE6748A" w14:textId="77777777" w:rsidTr="009715E8">
        <w:trPr>
          <w:gridAfter w:val="1"/>
          <w:wAfter w:w="567" w:type="dxa"/>
          <w:trHeight w:val="423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A5BA1F" w14:textId="16F5B16C" w:rsidR="009D2223" w:rsidRPr="009D2223" w:rsidRDefault="006C4B8E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="009D2223"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 Dokumentacja fotograficzna nieruchomości odzwierciedlająca jej aktualny stan.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3E20C75" w14:textId="77777777" w:rsidR="009D2223" w:rsidRPr="009D2223" w:rsidRDefault="009D2223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04AC23" w14:textId="77777777" w:rsidR="009D2223" w:rsidRPr="009D2223" w:rsidRDefault="009D2223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84C8710" w14:textId="77777777" w:rsidR="009D2223" w:rsidRPr="009D2223" w:rsidRDefault="009D2223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D222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9D2223" w:rsidRPr="009D2223" w14:paraId="7C717D0C" w14:textId="77777777" w:rsidTr="00AF3337">
        <w:trPr>
          <w:gridAfter w:val="1"/>
          <w:wAfter w:w="567" w:type="dxa"/>
          <w:trHeight w:val="1549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6F965" w14:textId="3C1173F2" w:rsidR="00173150" w:rsidRPr="00173150" w:rsidRDefault="006C4B8E" w:rsidP="0017315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  <w:r w:rsidR="009D2223"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. Informacja o środkach publicznych przyznanych z innych źródeł na roboty lub prace objęte wnioskiem </w:t>
            </w:r>
            <w:r w:rsidR="009D2223" w:rsidRPr="00AF3337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 </w:t>
            </w:r>
            <w:r w:rsidR="00173150" w:rsidRPr="00AF3337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udział w p</w:t>
            </w:r>
            <w:r w:rsidR="00AF3337" w:rsidRPr="00AF3337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rojekcie</w:t>
            </w:r>
            <w:r w:rsidR="009D2223"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oraz/lub informacja o ubieganiu się o takie środki w innych organach mogących udzielić dotacji:</w:t>
            </w:r>
            <w:r w:rsidR="009D2223"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 xml:space="preserve">a) </w:t>
            </w:r>
            <w:r w:rsidR="00173150" w:rsidRPr="00173150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wszystkie zaświadczenia o pomocy de </w:t>
            </w:r>
            <w:proofErr w:type="spellStart"/>
            <w:r w:rsidR="00173150" w:rsidRPr="00173150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minimis</w:t>
            </w:r>
            <w:proofErr w:type="spellEnd"/>
            <w:r w:rsidR="00173150" w:rsidRPr="00173150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oraz pomocy de </w:t>
            </w:r>
            <w:proofErr w:type="spellStart"/>
            <w:r w:rsidR="00173150" w:rsidRPr="00173150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minimis</w:t>
            </w:r>
            <w:proofErr w:type="spellEnd"/>
            <w:r w:rsidR="00173150" w:rsidRPr="00173150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 rolnictwie i rybołówstwie jakie Wnioskodawca otrzymał w ciągu minionych 3 lat, albo oświadczenia o wielkości pomocy de </w:t>
            </w:r>
            <w:proofErr w:type="spellStart"/>
            <w:r w:rsidR="00173150" w:rsidRPr="00173150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minimis</w:t>
            </w:r>
            <w:proofErr w:type="spellEnd"/>
            <w:r w:rsidR="00173150" w:rsidRPr="00173150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oraz pomocy de </w:t>
            </w:r>
            <w:proofErr w:type="spellStart"/>
            <w:r w:rsidR="00173150" w:rsidRPr="00173150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minimis</w:t>
            </w:r>
            <w:proofErr w:type="spellEnd"/>
            <w:r w:rsidR="00173150" w:rsidRPr="00173150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 rolnictwie i rybołówstwie otrzymanej w tym okresie, albo oświadczenia o nieotrzymaniu takiej pomocy w tym okresie</w:t>
            </w:r>
            <w:r w:rsidR="009D2223"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,</w:t>
            </w:r>
            <w:r w:rsidR="009D2223"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 xml:space="preserve">b) </w:t>
            </w:r>
            <w:r w:rsidR="00173150" w:rsidRPr="00173150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wszystkie zaświadczenia o pomocy de </w:t>
            </w:r>
            <w:proofErr w:type="spellStart"/>
            <w:r w:rsidR="00173150" w:rsidRPr="00173150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minimis</w:t>
            </w:r>
            <w:proofErr w:type="spellEnd"/>
            <w:r w:rsidR="00173150" w:rsidRPr="00173150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 rolnictwie i rybołówstwie oraz pomocy de </w:t>
            </w:r>
            <w:proofErr w:type="spellStart"/>
            <w:r w:rsidR="00173150" w:rsidRPr="00173150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minimis</w:t>
            </w:r>
            <w:proofErr w:type="spellEnd"/>
            <w:r w:rsidR="00173150" w:rsidRPr="00173150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, jakie Wnioskodawca otrzymał w roku, w którym ubiega się o pomoc, oraz w okresie 2 poprzedzających go lat podatkowych, albo oświadczenia o wielkości tej pomocy otrzymanej w roku, w którym ubiega się o pomoc oraz w okresie 2 poprzedzających go lat podatkowych, albo oświadczenia o nieotrzymaniu takiej pomocy w roku, w którym ubiega się o pomoc, oraz w okresie 2 poprzedzających go lat podatkowych,</w:t>
            </w:r>
          </w:p>
          <w:p w14:paraId="0F87D841" w14:textId="77777777" w:rsidR="00173150" w:rsidRPr="00173150" w:rsidRDefault="009D2223" w:rsidP="0017315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c) </w:t>
            </w:r>
            <w:r w:rsidR="00173150" w:rsidRPr="00173150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informacje niezbędne do udzielenia pomocy de </w:t>
            </w:r>
            <w:proofErr w:type="spellStart"/>
            <w:r w:rsidR="00173150" w:rsidRPr="00173150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minimis</w:t>
            </w:r>
            <w:proofErr w:type="spellEnd"/>
            <w:r w:rsidR="00173150" w:rsidRPr="00173150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dotyczące w szczególności Wnioskodawcy i prowadzonej przez niego działalności gospodarczej oraz wielkości przeznaczenia pomocy publicznej, otrzymanej w odniesieniu do tych samych kosztów kwalifikujących się do objęcia pomocą, na pokrycie których ma być przeznaczona pomoc de </w:t>
            </w:r>
            <w:proofErr w:type="spellStart"/>
            <w:r w:rsidR="00173150" w:rsidRPr="00173150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minimis</w:t>
            </w:r>
            <w:proofErr w:type="spellEnd"/>
            <w:r w:rsidR="00173150" w:rsidRPr="00173150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zgodnie z zakresem i wzorem określonym w rozporządzeniu Rady Ministrów z dnia 29 marca 2010 r. w sprawie zakresu informacji przedstawianych przez podmiot ubiegający się o pomoc de </w:t>
            </w:r>
            <w:proofErr w:type="spellStart"/>
            <w:r w:rsidR="00173150" w:rsidRPr="00173150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minimis</w:t>
            </w:r>
            <w:proofErr w:type="spellEnd"/>
            <w:r w:rsidR="00173150" w:rsidRPr="00173150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(Dz.U. z 2026 r. poz. 449), oraz w rozporządzeniu Rady Ministrów z dnia 8 grudnia 2025 r. w sprawie informacji składanych przez podmioty ubiegające się o pomoc w rolnictwie lub rybołówstwie (Dz.U. z 2025 r. poz. 1752) obowiązującym w dniu składania wniosku,</w:t>
            </w:r>
          </w:p>
          <w:p w14:paraId="66119232" w14:textId="0508BAD4" w:rsidR="009715E8" w:rsidRPr="00B52014" w:rsidRDefault="009D2223" w:rsidP="00B5201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</w:t>
            </w:r>
            <w:r w:rsidR="00B52014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  <w:r w:rsidR="00B52014" w:rsidRPr="00B52014">
              <w:rPr>
                <w:rFonts w:ascii="Calibri" w:eastAsia="Calibri" w:hAnsi="Calibri"/>
                <w:color w:val="00000A"/>
                <w:kern w:val="0"/>
              </w:rPr>
              <w:t xml:space="preserve"> </w:t>
            </w:r>
            <w:r w:rsidR="00B52014" w:rsidRPr="00B52014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podmiot ubiegający się o pomoc de </w:t>
            </w:r>
            <w:proofErr w:type="spellStart"/>
            <w:r w:rsidR="00B52014" w:rsidRPr="00B52014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minimis</w:t>
            </w:r>
            <w:proofErr w:type="spellEnd"/>
            <w:r w:rsidR="00B52014" w:rsidRPr="00B52014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w tym pomoc de </w:t>
            </w:r>
            <w:proofErr w:type="spellStart"/>
            <w:r w:rsidR="00B52014" w:rsidRPr="00B52014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minimis</w:t>
            </w:r>
            <w:proofErr w:type="spellEnd"/>
            <w:r w:rsidR="00B52014" w:rsidRPr="00B52014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 rolnictwie lub rybołówstwie, zobowiązany jest do przedłożenia oświadczenia do wniosku o udział w </w:t>
            </w:r>
            <w:r w:rsidR="00B52014" w:rsidRPr="00B52014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p</w:t>
            </w:r>
            <w:r w:rsidR="00AF3337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rojekcie</w:t>
            </w:r>
            <w:r w:rsidR="00B52014" w:rsidRPr="00B52014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na druku stanowiącym załącznik nr 2 do formularza wniosku o udział w p</w:t>
            </w:r>
            <w:r w:rsidR="00AF3337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rojekcie</w:t>
            </w:r>
            <w:r w:rsidR="00B52014" w:rsidRPr="00B52014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. W przypadku przyznania pomocy publicznej na pokrycie tych samych kosztów kwalifikowanych, co objęte wnioskiem o udzielenie dotacji, podmiot zobowiązany jest również na każdym etapie realizacji procedury przyznania i rozliczenia dotacji, do uaktualnienia informacji poprzez ponowne przedłożenie formularza oświadczenia stanowiącego załącznik nr 2 do formularza wniosku o udział w </w:t>
            </w:r>
            <w:r w:rsidR="00AF3337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projekcie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4B226D9E" w14:textId="0FCF14A0" w:rsidR="009D2223" w:rsidRPr="009D2223" w:rsidRDefault="009D2223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02D41DFE" w14:textId="1659D863" w:rsidR="009D2223" w:rsidRPr="009D2223" w:rsidRDefault="009D2223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E8F59B7" w14:textId="64651EC2" w:rsidR="009D2223" w:rsidRPr="009D2223" w:rsidRDefault="009D2223" w:rsidP="009D222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6C4B8E" w:rsidRPr="009D2223" w14:paraId="3B2490BF" w14:textId="77777777" w:rsidTr="00AF3337">
        <w:trPr>
          <w:trHeight w:val="832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F611" w14:textId="54603EA4" w:rsidR="006C4B8E" w:rsidRDefault="006C4B8E" w:rsidP="009715E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8. Kopia dokumentów przedstawiających dowody na przeprowadzenie prac w częściach wspólnych budynku w ostatnich 10 latach np. umowy, faktury, rachunki, wpisy do książki budowlanej obiektu, zdjęcia itp.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01C9DC" w14:textId="77777777" w:rsidR="006C4B8E" w:rsidRPr="009D2223" w:rsidRDefault="006C4B8E" w:rsidP="009715E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A9D50A" w14:textId="77777777" w:rsidR="006C4B8E" w:rsidRPr="009D2223" w:rsidRDefault="006C4B8E" w:rsidP="009715E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5EAB7D" w14:textId="77777777" w:rsidR="006C4B8E" w:rsidRPr="009D2223" w:rsidRDefault="006C4B8E" w:rsidP="009715E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7" w:type="dxa"/>
            <w:vAlign w:val="bottom"/>
          </w:tcPr>
          <w:p w14:paraId="23E59F7F" w14:textId="77777777" w:rsidR="006C4B8E" w:rsidRPr="009D2223" w:rsidRDefault="006C4B8E" w:rsidP="009715E8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715E8" w:rsidRPr="009D2223" w14:paraId="1921F847" w14:textId="3DE98B01" w:rsidTr="00AF3337">
        <w:trPr>
          <w:trHeight w:val="561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735B7" w14:textId="14CA5639" w:rsidR="009715E8" w:rsidRPr="009D2223" w:rsidRDefault="006C4B8E" w:rsidP="009715E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9. </w:t>
            </w:r>
            <w:r w:rsidR="009715E8" w:rsidRPr="009D222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Kopia dokumentów poświadczających doświadczenie w realizacji projektów współfinansowanych ze środków UE i/lub budżetu państwa.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3466CC" w14:textId="15CCFCF9" w:rsidR="009715E8" w:rsidRPr="009D2223" w:rsidRDefault="009715E8" w:rsidP="009715E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589E96" w14:textId="7411AB81" w:rsidR="009715E8" w:rsidRPr="009D2223" w:rsidRDefault="009715E8" w:rsidP="009715E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C8D1B6" w14:textId="705C08DD" w:rsidR="009715E8" w:rsidRPr="009D2223" w:rsidRDefault="009715E8" w:rsidP="009715E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7" w:type="dxa"/>
            <w:vAlign w:val="bottom"/>
          </w:tcPr>
          <w:p w14:paraId="43867BFB" w14:textId="77777777" w:rsidR="009715E8" w:rsidRPr="009D2223" w:rsidRDefault="009715E8" w:rsidP="009715E8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4B8E" w:rsidRPr="009D2223" w14:paraId="33B74B71" w14:textId="77777777" w:rsidTr="00AF3337">
        <w:trPr>
          <w:trHeight w:val="1548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C1BC" w14:textId="49ADAA12" w:rsidR="006C4B8E" w:rsidRPr="009D2223" w:rsidRDefault="006C4B8E" w:rsidP="009715E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10. </w:t>
            </w:r>
            <w:r w:rsidRPr="006C4B8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Inne dokumenty (należy wymienić)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6E13ED" w14:textId="77777777" w:rsidR="006C4B8E" w:rsidRPr="009D2223" w:rsidRDefault="006C4B8E" w:rsidP="009715E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FF41A3" w14:textId="77777777" w:rsidR="006C4B8E" w:rsidRPr="009D2223" w:rsidRDefault="006C4B8E" w:rsidP="009715E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86028C" w14:textId="77777777" w:rsidR="006C4B8E" w:rsidRPr="009D2223" w:rsidRDefault="006C4B8E" w:rsidP="009715E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7" w:type="dxa"/>
            <w:vAlign w:val="bottom"/>
          </w:tcPr>
          <w:p w14:paraId="311CAA20" w14:textId="77777777" w:rsidR="006C4B8E" w:rsidRPr="009D2223" w:rsidRDefault="006C4B8E" w:rsidP="009715E8">
            <w:pPr>
              <w:rPr>
                <w:rFonts w:eastAsia="Times New Roman" w:cstheme="minorHAns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6A0CC572" w14:textId="77777777" w:rsidR="00E72FD0" w:rsidRDefault="00E72FD0" w:rsidP="005774F4"/>
    <w:p w14:paraId="250960C7" w14:textId="223F1B73" w:rsidR="005774F4" w:rsidRPr="00E72FD0" w:rsidRDefault="005774F4" w:rsidP="005774F4">
      <w:pPr>
        <w:rPr>
          <w:b/>
          <w:bCs/>
        </w:rPr>
      </w:pPr>
      <w:r w:rsidRPr="00E72FD0">
        <w:rPr>
          <w:b/>
          <w:bCs/>
        </w:rPr>
        <w:t>F. PODPISY</w:t>
      </w:r>
    </w:p>
    <w:p w14:paraId="73D27AE5" w14:textId="5E66EA46" w:rsidR="005774F4" w:rsidRDefault="005774F4" w:rsidP="005774F4">
      <w:r>
        <w:t>Podpis Wnioskodawcy / osób upoważnionych do reprezentowania Wnioskodawcy</w:t>
      </w:r>
    </w:p>
    <w:p w14:paraId="19591A40" w14:textId="77777777" w:rsidR="00E72FD0" w:rsidRDefault="00E72FD0" w:rsidP="005774F4"/>
    <w:p w14:paraId="56E6576C" w14:textId="77777777" w:rsidR="00E72FD0" w:rsidRDefault="00E72FD0" w:rsidP="005774F4"/>
    <w:p w14:paraId="6DA153E2" w14:textId="77777777" w:rsidR="00AF3337" w:rsidRDefault="00AF3337" w:rsidP="005774F4"/>
    <w:p w14:paraId="2E545D5D" w14:textId="11B8D805" w:rsidR="00E72FD0" w:rsidRDefault="00E72FD0" w:rsidP="00E72FD0">
      <w:pPr>
        <w:spacing w:after="0"/>
      </w:pPr>
      <w:r>
        <w:t xml:space="preserve">    </w:t>
      </w:r>
      <w:r w:rsidR="005774F4">
        <w:t xml:space="preserve">………………………………………. </w:t>
      </w:r>
      <w:r>
        <w:tab/>
      </w:r>
      <w:r>
        <w:tab/>
      </w:r>
      <w:r>
        <w:tab/>
      </w:r>
      <w:r>
        <w:tab/>
      </w:r>
      <w:r w:rsidR="005774F4">
        <w:t>………………………………………………</w:t>
      </w:r>
      <w:r>
        <w:t>…………</w:t>
      </w:r>
    </w:p>
    <w:p w14:paraId="6CC1A3C4" w14:textId="3BBF4D44" w:rsidR="005774F4" w:rsidRPr="00E72FD0" w:rsidRDefault="005774F4" w:rsidP="00E72FD0">
      <w:pPr>
        <w:spacing w:after="0"/>
        <w:ind w:firstLine="708"/>
        <w:rPr>
          <w:sz w:val="20"/>
          <w:szCs w:val="20"/>
        </w:rPr>
      </w:pPr>
      <w:r w:rsidRPr="00E72FD0">
        <w:rPr>
          <w:sz w:val="20"/>
          <w:szCs w:val="20"/>
        </w:rPr>
        <w:t xml:space="preserve">(miejscowość, data) </w:t>
      </w:r>
      <w:r w:rsidR="00E72FD0" w:rsidRPr="00E72FD0">
        <w:rPr>
          <w:sz w:val="20"/>
          <w:szCs w:val="20"/>
        </w:rPr>
        <w:tab/>
      </w:r>
      <w:r w:rsidR="00E72FD0" w:rsidRPr="00E72FD0">
        <w:rPr>
          <w:sz w:val="20"/>
          <w:szCs w:val="20"/>
        </w:rPr>
        <w:tab/>
      </w:r>
      <w:r w:rsidR="00E72FD0" w:rsidRPr="00E72FD0">
        <w:rPr>
          <w:sz w:val="20"/>
          <w:szCs w:val="20"/>
        </w:rPr>
        <w:tab/>
      </w:r>
      <w:r w:rsidR="00E72FD0" w:rsidRPr="00E72FD0">
        <w:rPr>
          <w:sz w:val="20"/>
          <w:szCs w:val="20"/>
        </w:rPr>
        <w:tab/>
      </w:r>
      <w:r w:rsidR="00E72FD0">
        <w:rPr>
          <w:sz w:val="20"/>
          <w:szCs w:val="20"/>
        </w:rPr>
        <w:tab/>
      </w:r>
      <w:r w:rsidRPr="00E72FD0">
        <w:rPr>
          <w:sz w:val="20"/>
          <w:szCs w:val="20"/>
        </w:rPr>
        <w:t>(podpis/-y, pieczęć Wnioskodawcy)</w:t>
      </w:r>
    </w:p>
    <w:p w14:paraId="6679FB3D" w14:textId="28337B7C" w:rsidR="005774F4" w:rsidRDefault="005774F4" w:rsidP="005774F4"/>
    <w:sectPr w:rsidR="005774F4" w:rsidSect="00B520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E4A5D" w14:textId="77777777" w:rsidR="00916859" w:rsidRDefault="00916859" w:rsidP="00B52014">
      <w:pPr>
        <w:spacing w:after="0" w:line="240" w:lineRule="auto"/>
      </w:pPr>
      <w:r>
        <w:separator/>
      </w:r>
    </w:p>
  </w:endnote>
  <w:endnote w:type="continuationSeparator" w:id="0">
    <w:p w14:paraId="62421E87" w14:textId="77777777" w:rsidR="00916859" w:rsidRDefault="00916859" w:rsidP="00B52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A7DC5" w14:textId="77777777" w:rsidR="00B52014" w:rsidRDefault="00B520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BD568" w14:textId="77777777" w:rsidR="00B52014" w:rsidRDefault="00B520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CD798" w14:textId="77777777" w:rsidR="00B52014" w:rsidRDefault="00B520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A8F49" w14:textId="77777777" w:rsidR="00916859" w:rsidRDefault="00916859" w:rsidP="00B52014">
      <w:pPr>
        <w:spacing w:after="0" w:line="240" w:lineRule="auto"/>
      </w:pPr>
      <w:r>
        <w:separator/>
      </w:r>
    </w:p>
  </w:footnote>
  <w:footnote w:type="continuationSeparator" w:id="0">
    <w:p w14:paraId="1E31DC77" w14:textId="77777777" w:rsidR="00916859" w:rsidRDefault="00916859" w:rsidP="00B52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01AFD" w14:textId="77777777" w:rsidR="00B52014" w:rsidRDefault="00B520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73394" w14:textId="77777777" w:rsidR="00B52014" w:rsidRDefault="00B5201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6FC4E" w14:textId="77777777" w:rsidR="00B52014" w:rsidRDefault="00B520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00A01"/>
    <w:multiLevelType w:val="multilevel"/>
    <w:tmpl w:val="189435FE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14427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487"/>
    <w:rsid w:val="00015ECB"/>
    <w:rsid w:val="00041FD6"/>
    <w:rsid w:val="00173150"/>
    <w:rsid w:val="00181450"/>
    <w:rsid w:val="003564A0"/>
    <w:rsid w:val="003925A2"/>
    <w:rsid w:val="003A7215"/>
    <w:rsid w:val="0042222B"/>
    <w:rsid w:val="004E1C1A"/>
    <w:rsid w:val="00502E25"/>
    <w:rsid w:val="00524487"/>
    <w:rsid w:val="005774F4"/>
    <w:rsid w:val="0060798D"/>
    <w:rsid w:val="006C4B8E"/>
    <w:rsid w:val="007B11F1"/>
    <w:rsid w:val="008858E9"/>
    <w:rsid w:val="008B2AB8"/>
    <w:rsid w:val="00916859"/>
    <w:rsid w:val="009715E8"/>
    <w:rsid w:val="009C1366"/>
    <w:rsid w:val="009D2223"/>
    <w:rsid w:val="00A6306D"/>
    <w:rsid w:val="00A7145E"/>
    <w:rsid w:val="00AF3337"/>
    <w:rsid w:val="00B52014"/>
    <w:rsid w:val="00B52D54"/>
    <w:rsid w:val="00C74964"/>
    <w:rsid w:val="00D37BD7"/>
    <w:rsid w:val="00D84CDD"/>
    <w:rsid w:val="00E315DF"/>
    <w:rsid w:val="00E72FD0"/>
    <w:rsid w:val="00EA0CEC"/>
    <w:rsid w:val="00EF25C5"/>
    <w:rsid w:val="00F14BF9"/>
    <w:rsid w:val="00FE403B"/>
    <w:rsid w:val="00FF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8E1E8"/>
  <w15:chartTrackingRefBased/>
  <w15:docId w15:val="{2D642262-0D81-46D9-A11D-B7F90676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4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4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44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4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44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4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4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4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4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44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44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44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448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448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44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44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44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44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4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4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4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4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4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44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44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448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44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448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448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52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014"/>
  </w:style>
  <w:style w:type="paragraph" w:styleId="Stopka">
    <w:name w:val="footer"/>
    <w:basedOn w:val="Normalny"/>
    <w:link w:val="StopkaZnak"/>
    <w:uiPriority w:val="99"/>
    <w:unhideWhenUsed/>
    <w:rsid w:val="00B52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3153E-B64C-44C8-B5DE-E5C78F156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1472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Wardowska-Pucułek Agnieszka</dc:creator>
  <cp:keywords/>
  <dc:description/>
  <cp:lastModifiedBy>Wardowska-Pucułek Agnieszka</cp:lastModifiedBy>
  <cp:revision>3</cp:revision>
  <dcterms:created xsi:type="dcterms:W3CDTF">2026-09-04T07:41:00Z</dcterms:created>
  <dcterms:modified xsi:type="dcterms:W3CDTF">2026-09-04T07:42:00Z</dcterms:modified>
</cp:coreProperties>
</file>